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субъекта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ствии со статьей 5 Закона Республики Беларусь от 7 мая 2021 г. № 99-З «О защите персональных данных» (далее – Закон) предоставляю согласие обществу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 ограниченной ответстве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нностью «ЛОДЭ» (220005, г. Минск, ул. Гикало, д. 1, пом. 10) (далее – Медицинский центр) на обработку персональных данных: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both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напоминание о предстоящем оказании услуги.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номер мобильного телефона, информация об условиях оказания услуги в части сведений о времени и месте оказания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действий с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на совершение которых дается согласие и используемые способы обработки: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субъекту персональных данных СМС-напоминания или осуществление звонка с напоминанием о предстоящем оказании услуги. 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Трансграничная передача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для указанной цели не осуществляет трансграничную передачу персональных данных. Все используемые для данной цели информационные ресурсы (системы) Медицинского центра находятся на территории Республики Беларусь. 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Уполномоченные лица: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направления СМС-напоминания Медицинский центр привлекает общество с ограниченной ответственностью «МагСоюз» (УНП 590995539; 230003, г. Гродно, ул. Пролетарская, д. 50).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обработки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использованием средств автоматизации.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Срок действия согласия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3 года с момента предоставления согласия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e0sAjJU57KHWpoXVo4g8njnPw==">CgMxLjA4AHIhMXJBenZsM2p0WXpYd0d3V2l0U3Z3RWtQejk3Nm1ybHdf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